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67" w:rsidRPr="00E26072" w:rsidRDefault="00317C67" w:rsidP="00317C67">
      <w:pPr>
        <w:jc w:val="left"/>
        <w:rPr>
          <w:rFonts w:ascii="黑体" w:eastAsia="黑体" w:hAnsi="黑体"/>
          <w:sz w:val="30"/>
          <w:szCs w:val="30"/>
        </w:rPr>
      </w:pPr>
      <w:r w:rsidRPr="00E26072">
        <w:rPr>
          <w:rFonts w:ascii="黑体" w:eastAsia="黑体" w:hAnsi="黑体" w:hint="eastAsia"/>
          <w:sz w:val="30"/>
          <w:szCs w:val="30"/>
        </w:rPr>
        <w:t>附件6</w:t>
      </w:r>
    </w:p>
    <w:p w:rsidR="008962BB" w:rsidRPr="00E26072" w:rsidRDefault="008962BB" w:rsidP="00E26072">
      <w:pPr>
        <w:ind w:firstLineChars="800" w:firstLine="2401"/>
        <w:rPr>
          <w:rFonts w:ascii="方正小标宋简体" w:eastAsia="方正小标宋简体"/>
          <w:b/>
          <w:sz w:val="30"/>
          <w:szCs w:val="30"/>
        </w:rPr>
      </w:pPr>
      <w:r w:rsidRPr="00E26072">
        <w:rPr>
          <w:rFonts w:ascii="方正小标宋简体" w:eastAsia="方正小标宋简体" w:hint="eastAsia"/>
          <w:b/>
          <w:sz w:val="30"/>
          <w:szCs w:val="30"/>
        </w:rPr>
        <w:t>残疾人精准康复服务卡</w:t>
      </w:r>
    </w:p>
    <w:p w:rsidR="00AE2486" w:rsidRPr="00AE2486" w:rsidRDefault="00AE2486" w:rsidP="00AE2486">
      <w:r>
        <w:t>正面</w:t>
      </w:r>
      <w:r>
        <w:rPr>
          <w:rFonts w:hint="eastAsia"/>
        </w:rPr>
        <w:t>：</w:t>
      </w:r>
    </w:p>
    <w:p w:rsidR="00AE2486" w:rsidRPr="00AE2486" w:rsidRDefault="00AE2486" w:rsidP="00AE2486"/>
    <w:p w:rsidR="00AE2486" w:rsidRPr="00AE2486" w:rsidRDefault="00E46777" w:rsidP="00AE248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7643C" wp14:editId="162D312F">
                <wp:simplePos x="0" y="0"/>
                <wp:positionH relativeFrom="column">
                  <wp:posOffset>217805</wp:posOffset>
                </wp:positionH>
                <wp:positionV relativeFrom="paragraph">
                  <wp:posOffset>155575</wp:posOffset>
                </wp:positionV>
                <wp:extent cx="5429250" cy="2445385"/>
                <wp:effectExtent l="0" t="0" r="1905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244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BDD" w:rsidRDefault="00376BDD" w:rsidP="00E46777">
                            <w:pPr>
                              <w:ind w:firstLineChars="800" w:firstLine="2560"/>
                            </w:pPr>
                          </w:p>
                          <w:p w:rsidR="00AE2486" w:rsidRDefault="00376BDD" w:rsidP="00E46777">
                            <w:pPr>
                              <w:ind w:firstLineChars="800" w:firstLine="2560"/>
                            </w:pPr>
                            <w:r>
                              <w:rPr>
                                <w:rFonts w:hint="eastAsia"/>
                              </w:rPr>
                              <w:t>残疾人精准</w:t>
                            </w:r>
                            <w:r w:rsidR="00AE2486">
                              <w:rPr>
                                <w:rFonts w:hint="eastAsia"/>
                              </w:rPr>
                              <w:t>康复服务卡</w:t>
                            </w:r>
                          </w:p>
                          <w:p w:rsidR="00BA2A7D" w:rsidRDefault="00BA2A7D" w:rsidP="00317C67">
                            <w:pPr>
                              <w:spacing w:beforeLines="50" w:before="156" w:line="360" w:lineRule="auto"/>
                            </w:pPr>
                            <w:r>
                              <w:rPr>
                                <w:rFonts w:hint="eastAsia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  <w:p w:rsidR="000C7EA1" w:rsidRDefault="00BA2A7D" w:rsidP="00317C67">
                            <w:pPr>
                              <w:spacing w:beforeLines="50" w:before="156" w:line="360" w:lineRule="auto"/>
                            </w:pPr>
                            <w:r>
                              <w:rPr>
                                <w:rFonts w:hint="eastAsia"/>
                              </w:rPr>
                              <w:t>身份证号</w:t>
                            </w:r>
                            <w:r w:rsidR="00317C67">
                              <w:rPr>
                                <w:rFonts w:hint="eastAsia"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</w:rPr>
                              <w:t>残疾</w:t>
                            </w:r>
                            <w:r w:rsidR="00CA00CE"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>证号：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7643C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7.15pt;margin-top:12.25pt;width:427.5pt;height:192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" fillcolor="white [3201]" strokeweight=".5pt">
                <v:textbox>
                  <w:txbxContent>
                    <w:p w:rsidR="00376BDD" w:rsidRDefault="00376BDD" w:rsidP="00E46777">
                      <w:pPr>
                        <w:ind w:firstLineChars="800" w:firstLine="2560"/>
                      </w:pPr>
                    </w:p>
                    <w:p w:rsidR="00AE2486" w:rsidRDefault="00376BDD" w:rsidP="00E46777">
                      <w:pPr>
                        <w:ind w:firstLineChars="800" w:firstLine="2560"/>
                      </w:pPr>
                      <w:r>
                        <w:rPr>
                          <w:rFonts w:hint="eastAsia"/>
                        </w:rPr>
                        <w:t>残疾人精准</w:t>
                      </w:r>
                      <w:r w:rsidR="00AE2486">
                        <w:rPr>
                          <w:rFonts w:hint="eastAsia"/>
                        </w:rPr>
                        <w:t>康复服务卡</w:t>
                      </w:r>
                    </w:p>
                    <w:p w:rsidR="00BA2A7D" w:rsidRDefault="00BA2A7D" w:rsidP="00317C67">
                      <w:pPr>
                        <w:spacing w:beforeLines="50" w:before="156" w:line="360" w:lineRule="auto"/>
                      </w:pPr>
                      <w:r>
                        <w:rPr>
                          <w:rFonts w:hint="eastAsia"/>
                        </w:rPr>
                        <w:t>姓名：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  <w:p w:rsidR="000C7EA1" w:rsidRDefault="00BA2A7D" w:rsidP="00317C67">
                      <w:pPr>
                        <w:spacing w:beforeLines="50" w:before="156" w:line="360" w:lineRule="auto"/>
                      </w:pPr>
                      <w:r>
                        <w:rPr>
                          <w:rFonts w:hint="eastAsia"/>
                        </w:rPr>
                        <w:t>身份证号</w:t>
                      </w:r>
                      <w:r w:rsidR="00317C67">
                        <w:rPr>
                          <w:rFonts w:hint="eastAsia"/>
                        </w:rPr>
                        <w:t>或</w:t>
                      </w:r>
                      <w:r>
                        <w:rPr>
                          <w:rFonts w:hint="eastAsia"/>
                        </w:rPr>
                        <w:t>残疾</w:t>
                      </w:r>
                      <w:r w:rsidR="00CA00CE"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>证号：</w:t>
                      </w:r>
                    </w:p>
                  </w:txbxContent>
                </v:textbox>
              </v:shape>
            </w:pict>
          </mc:Fallback>
        </mc:AlternateContent>
      </w:r>
    </w:p>
    <w:p w:rsidR="00AE2486" w:rsidRPr="00AE2486" w:rsidRDefault="00AE2486" w:rsidP="00AE2486"/>
    <w:p w:rsidR="00AE2486" w:rsidRPr="00AE2486" w:rsidRDefault="00AE2486" w:rsidP="00AE2486"/>
    <w:p w:rsidR="00AE2486" w:rsidRDefault="00AE2486" w:rsidP="00AE2486">
      <w:pPr>
        <w:ind w:firstLineChars="200" w:firstLine="640"/>
      </w:pPr>
    </w:p>
    <w:p w:rsidR="00AE2486" w:rsidRDefault="00AE2486" w:rsidP="00AE2486">
      <w:pPr>
        <w:ind w:firstLineChars="200" w:firstLine="640"/>
      </w:pPr>
    </w:p>
    <w:p w:rsidR="00AE2486" w:rsidRDefault="00AE2486" w:rsidP="00AE2486">
      <w:pPr>
        <w:ind w:firstLineChars="200" w:firstLine="640"/>
      </w:pPr>
    </w:p>
    <w:p w:rsidR="00E26072" w:rsidRDefault="00E26072" w:rsidP="00AE2486"/>
    <w:p w:rsidR="00CA00CE" w:rsidRDefault="00AE2486" w:rsidP="00AE2486">
      <w:r>
        <w:rPr>
          <w:rFonts w:hint="eastAsia"/>
        </w:rPr>
        <w:t>背面：</w:t>
      </w:r>
    </w:p>
    <w:tbl>
      <w:tblPr>
        <w:tblStyle w:val="a9"/>
        <w:tblW w:w="8505" w:type="dxa"/>
        <w:tblInd w:w="534" w:type="dxa"/>
        <w:tblLook w:val="04A0" w:firstRow="1" w:lastRow="0" w:firstColumn="1" w:lastColumn="0" w:noHBand="0" w:noVBand="1"/>
      </w:tblPr>
      <w:tblGrid>
        <w:gridCol w:w="8505"/>
      </w:tblGrid>
      <w:tr w:rsidR="00CA00CE" w:rsidTr="00CA00CE">
        <w:trPr>
          <w:trHeight w:val="4264"/>
        </w:trPr>
        <w:tc>
          <w:tcPr>
            <w:tcW w:w="8505" w:type="dxa"/>
          </w:tcPr>
          <w:p w:rsidR="00CA00CE" w:rsidRPr="00CA00CE" w:rsidRDefault="00CA00CE" w:rsidP="00CA00CE">
            <w:pPr>
              <w:rPr>
                <w:sz w:val="11"/>
                <w:szCs w:val="11"/>
              </w:rPr>
            </w:pPr>
          </w:p>
          <w:p w:rsidR="00317C67" w:rsidRDefault="00317C67" w:rsidP="00317C67"/>
          <w:p w:rsidR="00317C67" w:rsidRPr="00CA00CE" w:rsidRDefault="00317C67" w:rsidP="00317C67">
            <w:pPr>
              <w:rPr>
                <w:u w:val="single"/>
              </w:rPr>
            </w:pPr>
            <w:r>
              <w:rPr>
                <w:rFonts w:hint="eastAsia"/>
              </w:rPr>
              <w:t>康复服务项目：</w:t>
            </w:r>
            <w:r>
              <w:rPr>
                <w:rFonts w:hint="eastAsia"/>
                <w:u w:val="single"/>
              </w:rPr>
              <w:t xml:space="preserve">                      </w:t>
            </w:r>
            <w:r w:rsidR="00F12703">
              <w:rPr>
                <w:rFonts w:hint="eastAsia"/>
                <w:u w:val="single"/>
              </w:rPr>
              <w:t xml:space="preserve">      </w:t>
            </w:r>
          </w:p>
          <w:p w:rsidR="00CA00CE" w:rsidRDefault="00CA00CE" w:rsidP="00317C67">
            <w:pPr>
              <w:spacing w:beforeLines="50" w:before="156"/>
              <w:rPr>
                <w:u w:val="single"/>
              </w:rPr>
            </w:pPr>
            <w:r>
              <w:rPr>
                <w:rFonts w:hint="eastAsia"/>
              </w:rPr>
              <w:t>定点康复机构：</w:t>
            </w:r>
            <w:r>
              <w:rPr>
                <w:rFonts w:hint="eastAsia"/>
                <w:u w:val="single"/>
              </w:rPr>
              <w:t xml:space="preserve">               </w:t>
            </w:r>
            <w:r w:rsidR="00317C67">
              <w:rPr>
                <w:rFonts w:hint="eastAsia"/>
                <w:u w:val="single"/>
              </w:rPr>
              <w:t xml:space="preserve">             </w:t>
            </w:r>
          </w:p>
          <w:p w:rsidR="00CA00CE" w:rsidRPr="00D1031B" w:rsidRDefault="00317C67" w:rsidP="00CA00CE">
            <w:pPr>
              <w:rPr>
                <w:u w:val="single"/>
              </w:rPr>
            </w:pPr>
            <w:r>
              <w:rPr>
                <w:rFonts w:hint="eastAsia"/>
              </w:rPr>
              <w:t xml:space="preserve">              </w:t>
            </w:r>
            <w:r w:rsidR="00CA00CE"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            </w:t>
            </w:r>
            <w:r w:rsidR="00CA00CE">
              <w:rPr>
                <w:rFonts w:hint="eastAsia"/>
                <w:u w:val="single"/>
              </w:rPr>
              <w:t xml:space="preserve">   </w:t>
            </w:r>
          </w:p>
          <w:p w:rsidR="00CA00CE" w:rsidRDefault="00CA00CE" w:rsidP="00CA00CE">
            <w:r>
              <w:rPr>
                <w:rFonts w:hint="eastAsia"/>
              </w:rPr>
              <w:t>补贴方式：免费</w:t>
            </w:r>
            <w:r w:rsidRPr="00CA00CE">
              <w:rPr>
                <w:rFonts w:hint="eastAsia"/>
                <w:spacing w:val="-10"/>
                <w:szCs w:val="32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定额补助</w:t>
            </w:r>
            <w:r w:rsidRPr="00CA00CE">
              <w:rPr>
                <w:rFonts w:hint="eastAsia"/>
                <w:spacing w:val="-10"/>
                <w:szCs w:val="32"/>
              </w:rPr>
              <w:t>□</w:t>
            </w:r>
          </w:p>
          <w:p w:rsidR="00317C67" w:rsidRDefault="00317C67" w:rsidP="00CA00CE">
            <w:pPr>
              <w:ind w:firstLineChars="1350" w:firstLine="4320"/>
            </w:pPr>
            <w:bookmarkStart w:id="0" w:name="_GoBack"/>
            <w:bookmarkEnd w:id="0"/>
          </w:p>
          <w:p w:rsidR="00CA00CE" w:rsidRDefault="00CA00CE" w:rsidP="00FF3D6C">
            <w:pPr>
              <w:ind w:firstLineChars="950" w:firstLine="3040"/>
            </w:pPr>
            <w:r>
              <w:rPr>
                <w:rFonts w:hint="eastAsia"/>
              </w:rPr>
              <w:t>**</w:t>
            </w:r>
            <w:r w:rsidR="005A3CBC">
              <w:rPr>
                <w:rFonts w:hint="eastAsia"/>
              </w:rPr>
              <w:t>旗县</w:t>
            </w:r>
            <w:r w:rsidR="00FF3D6C">
              <w:rPr>
                <w:rFonts w:hint="eastAsia"/>
              </w:rPr>
              <w:t>（</w:t>
            </w:r>
            <w:r w:rsidR="005A3CBC">
              <w:rPr>
                <w:rFonts w:hint="eastAsia"/>
              </w:rPr>
              <w:t>市区）</w:t>
            </w:r>
            <w:r>
              <w:rPr>
                <w:rFonts w:hint="eastAsia"/>
              </w:rPr>
              <w:t>残疾人联合会（盖章）</w:t>
            </w:r>
          </w:p>
        </w:tc>
      </w:tr>
    </w:tbl>
    <w:p w:rsidR="00AE2486" w:rsidRPr="00AE2486" w:rsidRDefault="00AE2486" w:rsidP="00AE2486"/>
    <w:sectPr w:rsidR="00AE2486" w:rsidRPr="00AE248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E1F" w:rsidRDefault="00973E1F" w:rsidP="00E46777">
      <w:r>
        <w:separator/>
      </w:r>
    </w:p>
  </w:endnote>
  <w:endnote w:type="continuationSeparator" w:id="0">
    <w:p w:rsidR="00973E1F" w:rsidRDefault="00973E1F" w:rsidP="00E4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4C" w:rsidRDefault="00A6484C">
    <w:pPr>
      <w:pStyle w:val="a4"/>
      <w:jc w:val="right"/>
    </w:pPr>
  </w:p>
  <w:p w:rsidR="00A6484C" w:rsidRDefault="00A648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E1F" w:rsidRDefault="00973E1F" w:rsidP="00E46777">
      <w:r>
        <w:separator/>
      </w:r>
    </w:p>
  </w:footnote>
  <w:footnote w:type="continuationSeparator" w:id="0">
    <w:p w:rsidR="00973E1F" w:rsidRDefault="00973E1F" w:rsidP="00E46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45"/>
    <w:rsid w:val="000704B8"/>
    <w:rsid w:val="000C3E1B"/>
    <w:rsid w:val="000C7EA1"/>
    <w:rsid w:val="00100F66"/>
    <w:rsid w:val="00163E97"/>
    <w:rsid w:val="00167AE8"/>
    <w:rsid w:val="001A2968"/>
    <w:rsid w:val="001E786A"/>
    <w:rsid w:val="002067EC"/>
    <w:rsid w:val="00214A53"/>
    <w:rsid w:val="002B4145"/>
    <w:rsid w:val="00317C67"/>
    <w:rsid w:val="00342124"/>
    <w:rsid w:val="00356D90"/>
    <w:rsid w:val="00376BDD"/>
    <w:rsid w:val="003812CD"/>
    <w:rsid w:val="003B3A05"/>
    <w:rsid w:val="003B3FBF"/>
    <w:rsid w:val="003B6585"/>
    <w:rsid w:val="00402C51"/>
    <w:rsid w:val="00420D96"/>
    <w:rsid w:val="004478BC"/>
    <w:rsid w:val="004D4A4C"/>
    <w:rsid w:val="004F62CA"/>
    <w:rsid w:val="0050310C"/>
    <w:rsid w:val="005A3CBC"/>
    <w:rsid w:val="005D7939"/>
    <w:rsid w:val="005D7A71"/>
    <w:rsid w:val="0062201F"/>
    <w:rsid w:val="0065212D"/>
    <w:rsid w:val="00671EB1"/>
    <w:rsid w:val="00673EC5"/>
    <w:rsid w:val="00684D0C"/>
    <w:rsid w:val="006A0090"/>
    <w:rsid w:val="00703918"/>
    <w:rsid w:val="00725D9A"/>
    <w:rsid w:val="0072698C"/>
    <w:rsid w:val="00743582"/>
    <w:rsid w:val="00750D8B"/>
    <w:rsid w:val="00762DA1"/>
    <w:rsid w:val="007909C0"/>
    <w:rsid w:val="007C1079"/>
    <w:rsid w:val="007F488D"/>
    <w:rsid w:val="0080687D"/>
    <w:rsid w:val="00807503"/>
    <w:rsid w:val="00867A17"/>
    <w:rsid w:val="008962BB"/>
    <w:rsid w:val="008B2AD5"/>
    <w:rsid w:val="008D1796"/>
    <w:rsid w:val="00953E01"/>
    <w:rsid w:val="00973E1F"/>
    <w:rsid w:val="009E1682"/>
    <w:rsid w:val="00A02E4F"/>
    <w:rsid w:val="00A40A0D"/>
    <w:rsid w:val="00A6484C"/>
    <w:rsid w:val="00A804D9"/>
    <w:rsid w:val="00A9186C"/>
    <w:rsid w:val="00AC1F4C"/>
    <w:rsid w:val="00AD51E1"/>
    <w:rsid w:val="00AE2486"/>
    <w:rsid w:val="00AE2859"/>
    <w:rsid w:val="00B03730"/>
    <w:rsid w:val="00B177BD"/>
    <w:rsid w:val="00B46568"/>
    <w:rsid w:val="00B5466F"/>
    <w:rsid w:val="00BA2A7D"/>
    <w:rsid w:val="00BE3763"/>
    <w:rsid w:val="00C25A69"/>
    <w:rsid w:val="00C43ED9"/>
    <w:rsid w:val="00C51EA2"/>
    <w:rsid w:val="00C90167"/>
    <w:rsid w:val="00CA00CE"/>
    <w:rsid w:val="00CD6C7E"/>
    <w:rsid w:val="00CF6199"/>
    <w:rsid w:val="00D05D88"/>
    <w:rsid w:val="00D1031B"/>
    <w:rsid w:val="00D40256"/>
    <w:rsid w:val="00D52902"/>
    <w:rsid w:val="00D61E31"/>
    <w:rsid w:val="00DD7795"/>
    <w:rsid w:val="00DF7656"/>
    <w:rsid w:val="00E26072"/>
    <w:rsid w:val="00E46777"/>
    <w:rsid w:val="00E62893"/>
    <w:rsid w:val="00EE015E"/>
    <w:rsid w:val="00EE2708"/>
    <w:rsid w:val="00EF30A1"/>
    <w:rsid w:val="00F12703"/>
    <w:rsid w:val="00F16BA0"/>
    <w:rsid w:val="00FD4866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95DD90-2F1E-4E74-BBCD-B21C7BB6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67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7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67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6777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40A0D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A40A0D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A40A0D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40A0D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40A0D"/>
    <w:rPr>
      <w:b/>
      <w:bCs/>
    </w:rPr>
  </w:style>
  <w:style w:type="table" w:styleId="a9">
    <w:name w:val="Table Grid"/>
    <w:basedOn w:val="a1"/>
    <w:uiPriority w:val="59"/>
    <w:rsid w:val="00CA0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shenyang</dc:creator>
  <cp:lastModifiedBy>lenovo</cp:lastModifiedBy>
  <cp:revision>6</cp:revision>
  <cp:lastPrinted>2016-07-26T03:07:00Z</cp:lastPrinted>
  <dcterms:created xsi:type="dcterms:W3CDTF">2016-07-25T09:54:00Z</dcterms:created>
  <dcterms:modified xsi:type="dcterms:W3CDTF">2016-08-08T07:13:00Z</dcterms:modified>
</cp:coreProperties>
</file>